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hiaramonti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assar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