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hiaramont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Sassar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